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BE92" w14:textId="77777777" w:rsidR="00287FEE" w:rsidRPr="003C1545" w:rsidRDefault="00287FEE">
      <w:pPr>
        <w:rPr>
          <w:rFonts w:eastAsiaTheme="minorHAnsi"/>
          <w:szCs w:val="21"/>
        </w:rPr>
      </w:pPr>
    </w:p>
    <w:p w14:paraId="17029F83" w14:textId="77777777" w:rsidR="00287FEE" w:rsidRPr="003C1545" w:rsidRDefault="00287FEE">
      <w:pPr>
        <w:rPr>
          <w:rFonts w:eastAsiaTheme="minorHAnsi"/>
          <w:szCs w:val="21"/>
        </w:rPr>
      </w:pPr>
    </w:p>
    <w:p w14:paraId="4C1D3B93" w14:textId="5C67D927" w:rsidR="00841E6A" w:rsidRPr="003C1545" w:rsidRDefault="00691D22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请闭上你的眼睛。</w:t>
      </w:r>
    </w:p>
    <w:p w14:paraId="145D1EA9" w14:textId="536E0825" w:rsidR="00691D22" w:rsidRPr="003C1545" w:rsidRDefault="00691D22">
      <w:pPr>
        <w:rPr>
          <w:rFonts w:eastAsiaTheme="minorHAnsi"/>
          <w:szCs w:val="21"/>
        </w:rPr>
      </w:pPr>
    </w:p>
    <w:p w14:paraId="3F3B499C" w14:textId="2B39056D" w:rsidR="00691D22" w:rsidRPr="003C1545" w:rsidRDefault="00691D22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做一个很深的吸气……然后慢慢地将它呼出。</w:t>
      </w:r>
      <w:r w:rsidRPr="003C1545">
        <w:rPr>
          <w:rFonts w:eastAsiaTheme="minorHAnsi" w:hint="eastAsia"/>
          <w:color w:val="00B0F0"/>
          <w:szCs w:val="21"/>
        </w:rPr>
        <w:t>3秒钟</w:t>
      </w:r>
      <w:r w:rsidR="004E38D7" w:rsidRPr="003C1545">
        <w:rPr>
          <w:rFonts w:eastAsiaTheme="minorHAnsi" w:hint="eastAsia"/>
          <w:color w:val="00B0F0"/>
          <w:szCs w:val="21"/>
        </w:rPr>
        <w:t xml:space="preserve"> 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3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10BB5EC6" w14:textId="7F2F8C72" w:rsidR="00691D22" w:rsidRPr="003C1545" w:rsidRDefault="00691D22">
      <w:pPr>
        <w:rPr>
          <w:rFonts w:eastAsiaTheme="minorHAnsi"/>
          <w:szCs w:val="21"/>
        </w:rPr>
      </w:pPr>
    </w:p>
    <w:p w14:paraId="5E2BEC4C" w14:textId="2F98DE36" w:rsidR="00691D22" w:rsidRPr="003C1545" w:rsidRDefault="00691D22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现在将你的双手，手心相对，在你心的水平位置，观想地球母亲在你的双手之间。</w:t>
      </w:r>
    </w:p>
    <w:p w14:paraId="1D540217" w14:textId="3AE0FB8E" w:rsidR="00691D22" w:rsidRPr="003C1545" w:rsidRDefault="00691D22">
      <w:pPr>
        <w:rPr>
          <w:rFonts w:eastAsiaTheme="minorHAnsi"/>
          <w:szCs w:val="21"/>
        </w:rPr>
      </w:pPr>
    </w:p>
    <w:p w14:paraId="641F5033" w14:textId="538381AF" w:rsidR="00691D22" w:rsidRPr="003C1545" w:rsidRDefault="00905F7D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发自内心地倾吐爱和感激，并让它覆盖着地球。</w:t>
      </w:r>
      <w:r w:rsidR="004E38D7" w:rsidRPr="003C1545">
        <w:rPr>
          <w:rFonts w:eastAsiaTheme="minorHAnsi"/>
          <w:color w:val="00B0F0"/>
          <w:szCs w:val="21"/>
        </w:rPr>
        <w:t xml:space="preserve">= </w:t>
      </w:r>
      <w:r w:rsidRPr="003C1545">
        <w:rPr>
          <w:rFonts w:eastAsiaTheme="minorHAnsi" w:hint="eastAsia"/>
          <w:color w:val="00B0F0"/>
          <w:szCs w:val="21"/>
        </w:rPr>
        <w:t>5</w:t>
      </w:r>
      <w:r w:rsidRPr="003C1545">
        <w:rPr>
          <w:rFonts w:eastAsiaTheme="minorHAnsi"/>
          <w:color w:val="00B0F0"/>
          <w:szCs w:val="21"/>
        </w:rPr>
        <w:t>s</w:t>
      </w:r>
    </w:p>
    <w:p w14:paraId="6637F706" w14:textId="0C0C9ED7" w:rsidR="00905F7D" w:rsidRPr="003C1545" w:rsidRDefault="00905F7D">
      <w:pPr>
        <w:rPr>
          <w:rFonts w:eastAsiaTheme="minorHAnsi"/>
          <w:szCs w:val="21"/>
        </w:rPr>
      </w:pPr>
    </w:p>
    <w:p w14:paraId="5B3642AB" w14:textId="7712E6AB" w:rsidR="00905F7D" w:rsidRPr="003C1545" w:rsidRDefault="00905F7D">
      <w:pPr>
        <w:rPr>
          <w:rFonts w:eastAsiaTheme="minorHAnsi"/>
          <w:color w:val="00B0F0"/>
          <w:szCs w:val="21"/>
        </w:rPr>
      </w:pPr>
      <w:r w:rsidRPr="003C1545">
        <w:rPr>
          <w:rFonts w:eastAsiaTheme="minorHAnsi" w:hint="eastAsia"/>
          <w:szCs w:val="21"/>
        </w:rPr>
        <w:t>现在，观想你的国家，以及你居住的城市或城镇，并献上这份爱。</w:t>
      </w:r>
      <w:r w:rsidR="00A330E4"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 w:hint="eastAsia"/>
          <w:color w:val="00B0F0"/>
          <w:szCs w:val="21"/>
        </w:rPr>
        <w:t>3s</w:t>
      </w:r>
    </w:p>
    <w:p w14:paraId="049C3402" w14:textId="0641A743" w:rsidR="00A330E4" w:rsidRPr="003C1545" w:rsidRDefault="00A330E4">
      <w:pPr>
        <w:rPr>
          <w:rFonts w:eastAsiaTheme="minorHAnsi"/>
          <w:color w:val="00B0F0"/>
          <w:szCs w:val="21"/>
        </w:rPr>
      </w:pPr>
      <w:r w:rsidRPr="003C1545">
        <w:rPr>
          <w:rFonts w:eastAsiaTheme="minorHAnsi" w:hint="eastAsia"/>
          <w:szCs w:val="21"/>
        </w:rPr>
        <w:t>分享这份爱给你的家人 3</w:t>
      </w:r>
      <w:r w:rsidRPr="003C1545">
        <w:rPr>
          <w:rFonts w:eastAsiaTheme="minorHAnsi"/>
          <w:szCs w:val="21"/>
        </w:rPr>
        <w:t>s</w:t>
      </w:r>
      <w:r w:rsidRPr="003C1545">
        <w:rPr>
          <w:rFonts w:eastAsiaTheme="minorHAnsi" w:hint="eastAsia"/>
          <w:szCs w:val="21"/>
        </w:rPr>
        <w:t>，你挚爱的人，与你亲近的关心你的人，你的朋友们。让这份爱流向他们。</w:t>
      </w:r>
      <w:r w:rsidR="004E38D7" w:rsidRPr="003C1545">
        <w:rPr>
          <w:rFonts w:eastAsiaTheme="minorHAnsi"/>
          <w:color w:val="00B0F0"/>
          <w:szCs w:val="21"/>
        </w:rPr>
        <w:t xml:space="preserve">= </w:t>
      </w:r>
      <w:r w:rsidR="00536966" w:rsidRPr="003C1545">
        <w:rPr>
          <w:rFonts w:eastAsiaTheme="minorHAnsi"/>
          <w:color w:val="00B0F0"/>
          <w:szCs w:val="21"/>
        </w:rPr>
        <w:t>5</w:t>
      </w:r>
      <w:r w:rsidRPr="003C1545">
        <w:rPr>
          <w:rFonts w:eastAsiaTheme="minorHAnsi"/>
          <w:color w:val="00B0F0"/>
          <w:szCs w:val="21"/>
        </w:rPr>
        <w:t>s</w:t>
      </w:r>
    </w:p>
    <w:p w14:paraId="11F7CA4D" w14:textId="77777777" w:rsidR="00536966" w:rsidRPr="003C1545" w:rsidRDefault="00536966">
      <w:pPr>
        <w:rPr>
          <w:rFonts w:eastAsiaTheme="minorHAnsi" w:hint="eastAsia"/>
          <w:szCs w:val="21"/>
        </w:rPr>
      </w:pPr>
    </w:p>
    <w:p w14:paraId="1A496B64" w14:textId="2B2834FE" w:rsidR="00A330E4" w:rsidRPr="003C1545" w:rsidRDefault="00A330E4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向那些患病或受苦中的人们献上爱。向所有致力于为人类和地球的福祉</w:t>
      </w:r>
      <w:r w:rsidR="00536966" w:rsidRPr="003C1545">
        <w:rPr>
          <w:rFonts w:eastAsiaTheme="minorHAnsi" w:hint="eastAsia"/>
          <w:szCs w:val="21"/>
        </w:rPr>
        <w:t>而</w:t>
      </w:r>
      <w:r w:rsidRPr="003C1545">
        <w:rPr>
          <w:rFonts w:eastAsiaTheme="minorHAnsi" w:hint="eastAsia"/>
          <w:szCs w:val="21"/>
        </w:rPr>
        <w:t>工作的人们献上爱。</w:t>
      </w:r>
      <w:r w:rsidR="00536966"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="00536966" w:rsidRPr="003C1545">
        <w:rPr>
          <w:rFonts w:eastAsiaTheme="minorHAnsi"/>
          <w:color w:val="00B0F0"/>
          <w:szCs w:val="21"/>
        </w:rPr>
        <w:t>3s</w:t>
      </w:r>
    </w:p>
    <w:p w14:paraId="62FC2A69" w14:textId="7EF3F919" w:rsidR="00536966" w:rsidRPr="003C1545" w:rsidRDefault="00536966">
      <w:pPr>
        <w:rPr>
          <w:rFonts w:eastAsiaTheme="minorHAnsi"/>
          <w:szCs w:val="21"/>
        </w:rPr>
      </w:pPr>
    </w:p>
    <w:p w14:paraId="1B6CB19D" w14:textId="4085CC51" w:rsidR="00536966" w:rsidRPr="003C1545" w:rsidRDefault="00536966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让所有这些振动在爱之中。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3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7B9C9279" w14:textId="40AC28F0" w:rsidR="00536966" w:rsidRPr="003C1545" w:rsidRDefault="00536966">
      <w:pPr>
        <w:rPr>
          <w:rFonts w:eastAsiaTheme="minorHAnsi"/>
          <w:szCs w:val="21"/>
        </w:rPr>
      </w:pPr>
    </w:p>
    <w:p w14:paraId="27AB5821" w14:textId="67FC034F" w:rsidR="00536966" w:rsidRPr="003C1545" w:rsidRDefault="00536966">
      <w:pPr>
        <w:rPr>
          <w:rFonts w:eastAsiaTheme="minorHAnsi"/>
          <w:color w:val="00B0F0"/>
          <w:szCs w:val="21"/>
        </w:rPr>
      </w:pPr>
      <w:r w:rsidRPr="003C1545">
        <w:rPr>
          <w:rFonts w:eastAsiaTheme="minorHAnsi" w:hint="eastAsia"/>
          <w:szCs w:val="21"/>
        </w:rPr>
        <w:t>分享这份爱给所有人：给整个世界，给大自然，给动物们，植物们，给海洋和天空中的飞鸟。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5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4507093F" w14:textId="39FAA169" w:rsidR="00536966" w:rsidRPr="003C1545" w:rsidRDefault="00536966">
      <w:pPr>
        <w:rPr>
          <w:rFonts w:eastAsiaTheme="minorHAnsi"/>
          <w:szCs w:val="21"/>
        </w:rPr>
      </w:pPr>
    </w:p>
    <w:p w14:paraId="5F0F05B8" w14:textId="4A17DD44" w:rsidR="00536966" w:rsidRPr="003C1545" w:rsidRDefault="003D3490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看到这份爱在所有的地方闪耀。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3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618B6A3A" w14:textId="1090654E" w:rsidR="003D3490" w:rsidRPr="003C1545" w:rsidRDefault="003D3490">
      <w:pPr>
        <w:rPr>
          <w:rFonts w:eastAsiaTheme="minorHAnsi"/>
          <w:color w:val="00B0F0"/>
          <w:szCs w:val="21"/>
        </w:rPr>
      </w:pPr>
      <w:r w:rsidRPr="003C1545">
        <w:rPr>
          <w:rFonts w:eastAsiaTheme="minorHAnsi" w:hint="eastAsia"/>
          <w:szCs w:val="21"/>
        </w:rPr>
        <w:t>最终看到你自己也在这爱之流中。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3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7868EFEF" w14:textId="6CC9A3E0" w:rsidR="003D3490" w:rsidRPr="003C1545" w:rsidRDefault="003D3490">
      <w:pPr>
        <w:rPr>
          <w:rFonts w:eastAsiaTheme="minorHAnsi"/>
          <w:szCs w:val="21"/>
        </w:rPr>
      </w:pPr>
    </w:p>
    <w:p w14:paraId="0EA0B28D" w14:textId="41ED3BFC" w:rsidR="003D3490" w:rsidRPr="003C1545" w:rsidRDefault="003D3490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现在，将你的双手放在心口。</w:t>
      </w:r>
    </w:p>
    <w:p w14:paraId="4523021F" w14:textId="6B15355A" w:rsidR="003D3490" w:rsidRPr="003C1545" w:rsidRDefault="003D3490">
      <w:pPr>
        <w:rPr>
          <w:rFonts w:eastAsiaTheme="minorHAnsi"/>
          <w:szCs w:val="21"/>
        </w:rPr>
      </w:pPr>
    </w:p>
    <w:p w14:paraId="27ACB296" w14:textId="577AB55F" w:rsidR="003D3490" w:rsidRPr="003C1545" w:rsidRDefault="003D3490">
      <w:pPr>
        <w:rPr>
          <w:rFonts w:eastAsiaTheme="minorHAnsi"/>
          <w:color w:val="00B0F0"/>
          <w:szCs w:val="21"/>
        </w:rPr>
      </w:pPr>
      <w:r w:rsidRPr="003C1545">
        <w:rPr>
          <w:rFonts w:eastAsiaTheme="minorHAnsi" w:hint="eastAsia"/>
          <w:szCs w:val="21"/>
        </w:rPr>
        <w:t>看见你自己正闪耀着这份爱，照射到所有的地方。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5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597DBBD4" w14:textId="3947DC74" w:rsidR="003D3490" w:rsidRPr="003C1545" w:rsidRDefault="003D3490">
      <w:pPr>
        <w:rPr>
          <w:rFonts w:eastAsiaTheme="minorHAnsi"/>
          <w:szCs w:val="21"/>
        </w:rPr>
      </w:pPr>
    </w:p>
    <w:p w14:paraId="14E12031" w14:textId="198CD2A2" w:rsidR="00287FEE" w:rsidRPr="003C1545" w:rsidRDefault="00287FEE">
      <w:pPr>
        <w:rPr>
          <w:rFonts w:eastAsiaTheme="minorHAnsi"/>
          <w:szCs w:val="21"/>
        </w:rPr>
      </w:pPr>
      <w:r w:rsidRPr="003C1545">
        <w:rPr>
          <w:rFonts w:eastAsiaTheme="minorHAnsi" w:hint="eastAsia"/>
          <w:szCs w:val="21"/>
        </w:rPr>
        <w:t>每天都记得你内在的这份天赋，并分享给其他人。</w:t>
      </w:r>
      <w:r w:rsidRPr="003C1545">
        <w:rPr>
          <w:rFonts w:eastAsiaTheme="minorHAnsi" w:hint="eastAsia"/>
          <w:color w:val="00B0F0"/>
          <w:szCs w:val="21"/>
        </w:rPr>
        <w:t>=</w:t>
      </w:r>
      <w:r w:rsidR="004E38D7" w:rsidRPr="003C1545">
        <w:rPr>
          <w:rFonts w:eastAsiaTheme="minorHAnsi"/>
          <w:color w:val="00B0F0"/>
          <w:szCs w:val="21"/>
        </w:rPr>
        <w:t xml:space="preserve"> </w:t>
      </w:r>
      <w:r w:rsidRPr="003C1545">
        <w:rPr>
          <w:rFonts w:eastAsiaTheme="minorHAnsi"/>
          <w:color w:val="00B0F0"/>
          <w:szCs w:val="21"/>
        </w:rPr>
        <w:t>3</w:t>
      </w:r>
      <w:r w:rsidRPr="003C1545">
        <w:rPr>
          <w:rFonts w:eastAsiaTheme="minorHAnsi" w:hint="eastAsia"/>
          <w:color w:val="00B0F0"/>
          <w:szCs w:val="21"/>
        </w:rPr>
        <w:t>s</w:t>
      </w:r>
    </w:p>
    <w:p w14:paraId="1D0C622E" w14:textId="7F1F35B4" w:rsidR="00287FEE" w:rsidRPr="003C1545" w:rsidRDefault="00287FEE">
      <w:pPr>
        <w:rPr>
          <w:rFonts w:eastAsiaTheme="minorHAnsi"/>
          <w:szCs w:val="21"/>
        </w:rPr>
      </w:pPr>
    </w:p>
    <w:p w14:paraId="6B5C4707" w14:textId="2FA22A71" w:rsidR="00287FEE" w:rsidRPr="003C1545" w:rsidRDefault="00287FEE">
      <w:pPr>
        <w:rPr>
          <w:rFonts w:eastAsiaTheme="minorHAnsi" w:hint="eastAsia"/>
          <w:szCs w:val="21"/>
        </w:rPr>
      </w:pPr>
      <w:r w:rsidRPr="003C1545">
        <w:rPr>
          <w:rFonts w:eastAsiaTheme="minorHAnsi" w:hint="eastAsia"/>
          <w:szCs w:val="21"/>
        </w:rPr>
        <w:t>感谢您参与地球冥想运动。</w:t>
      </w:r>
    </w:p>
    <w:p w14:paraId="216847D5" w14:textId="77777777" w:rsidR="003D3490" w:rsidRPr="003C1545" w:rsidRDefault="003D3490">
      <w:pPr>
        <w:rPr>
          <w:rFonts w:eastAsiaTheme="minorHAnsi" w:hint="eastAsia"/>
          <w:szCs w:val="21"/>
        </w:rPr>
      </w:pPr>
    </w:p>
    <w:p w14:paraId="0C3C6630" w14:textId="7B079FD4" w:rsidR="003D3490" w:rsidRPr="003C1545" w:rsidRDefault="003D3490">
      <w:pPr>
        <w:rPr>
          <w:rFonts w:eastAsiaTheme="minorHAnsi" w:hint="eastAsia"/>
          <w:szCs w:val="21"/>
        </w:rPr>
      </w:pPr>
    </w:p>
    <w:sectPr w:rsidR="003D3490" w:rsidRPr="003C1545" w:rsidSect="00003D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2"/>
    <w:rsid w:val="00003D95"/>
    <w:rsid w:val="00287FEE"/>
    <w:rsid w:val="003C1545"/>
    <w:rsid w:val="003D3490"/>
    <w:rsid w:val="004E38D7"/>
    <w:rsid w:val="00536966"/>
    <w:rsid w:val="00691D22"/>
    <w:rsid w:val="00841E6A"/>
    <w:rsid w:val="00905F7D"/>
    <w:rsid w:val="00A330E4"/>
    <w:rsid w:val="00E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4D6B"/>
  <w15:chartTrackingRefBased/>
  <w15:docId w15:val="{FAD82BFE-A2FA-E442-8CC2-4625751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晨薇</dc:creator>
  <cp:keywords/>
  <dc:description/>
  <cp:lastModifiedBy>何 晨薇</cp:lastModifiedBy>
  <cp:revision>3</cp:revision>
  <cp:lastPrinted>2021-02-28T08:33:00Z</cp:lastPrinted>
  <dcterms:created xsi:type="dcterms:W3CDTF">2021-02-28T08:33:00Z</dcterms:created>
  <dcterms:modified xsi:type="dcterms:W3CDTF">2021-02-28T08:34:00Z</dcterms:modified>
</cp:coreProperties>
</file>