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8D541" w14:textId="4AFE125B" w:rsidR="00B95C7A" w:rsidRPr="002C6B38" w:rsidRDefault="00B8529B" w:rsidP="00A638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53535"/>
          <w:sz w:val="22"/>
          <w:szCs w:val="22"/>
          <w:lang w:val="en-GB"/>
        </w:rPr>
      </w:pPr>
      <w:r w:rsidRPr="002C6B38">
        <w:rPr>
          <w:rFonts w:asciiTheme="majorHAnsi" w:hAnsiTheme="majorHAnsi" w:cstheme="majorHAnsi"/>
          <w:b/>
          <w:color w:val="353535"/>
          <w:sz w:val="22"/>
          <w:szCs w:val="22"/>
          <w:lang w:val="en-GB"/>
        </w:rPr>
        <w:t>母なる地球の瞑想</w:t>
      </w:r>
    </w:p>
    <w:p w14:paraId="7D187446" w14:textId="77777777" w:rsidR="003378CE" w:rsidRPr="002C6B38" w:rsidRDefault="003378CE" w:rsidP="00A638C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353535"/>
          <w:sz w:val="22"/>
          <w:szCs w:val="22"/>
          <w:lang w:val="en-GB"/>
        </w:rPr>
      </w:pPr>
    </w:p>
    <w:p w14:paraId="77B0D755" w14:textId="02BA792C" w:rsidR="00B95C7A" w:rsidRPr="002C6B38" w:rsidRDefault="00B8529B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/>
        </w:rPr>
        <w:t>目を閉じて・・</w:t>
      </w:r>
    </w:p>
    <w:p w14:paraId="46C7452F" w14:textId="77777777" w:rsidR="00B8529B" w:rsidRPr="002C6B38" w:rsidRDefault="00B8529B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/>
        </w:rPr>
      </w:pPr>
    </w:p>
    <w:p w14:paraId="65B5E3E4" w14:textId="6A87EE47" w:rsidR="00B8529B" w:rsidRPr="002C6B38" w:rsidRDefault="00B8529B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/>
        </w:rPr>
        <w:t>ゆっくりと深呼吸をしていきます</w:t>
      </w:r>
    </w:p>
    <w:p w14:paraId="7BCCF759" w14:textId="0070C2E9" w:rsidR="00B8529B" w:rsidRPr="002C6B38" w:rsidRDefault="00B8529B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/>
        </w:rPr>
        <w:t>ゆっくりと深く、吸って・・</w:t>
      </w:r>
    </w:p>
    <w:p w14:paraId="00F22769" w14:textId="094F8D10" w:rsidR="00B8529B" w:rsidRPr="002C6B38" w:rsidRDefault="00B8529B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/>
        </w:rPr>
        <w:t>ゆっくりと深く、吐きます　　　　　　５秒</w:t>
      </w:r>
    </w:p>
    <w:p w14:paraId="0B3261D2" w14:textId="77777777" w:rsidR="00B8529B" w:rsidRPr="002C6B38" w:rsidRDefault="00B8529B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/>
        </w:rPr>
      </w:pPr>
    </w:p>
    <w:p w14:paraId="3BEDC9D9" w14:textId="0203B46A" w:rsidR="00B8529B" w:rsidRPr="002C6B38" w:rsidRDefault="00B8529B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ハートの前に、母なる地球を視覚化します。</w:t>
      </w:r>
    </w:p>
    <w:p w14:paraId="20D49FE6" w14:textId="77777777" w:rsidR="002A7709" w:rsidRPr="002C6B38" w:rsidRDefault="00326D0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母なる地球を抱くように、</w:t>
      </w:r>
      <w:r w:rsidR="00B8529B"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両手をかざし</w:t>
      </w: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ます　　２秒</w:t>
      </w:r>
    </w:p>
    <w:p w14:paraId="5DD7EFB7" w14:textId="77777777" w:rsidR="002A7709" w:rsidRPr="002C6B38" w:rsidRDefault="002A7709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26DF77D4" w14:textId="25F43C99" w:rsidR="00B8529B" w:rsidRPr="002C6B38" w:rsidRDefault="002A7709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ハートから、愛と感謝の光を、母なる地球に送ります</w:t>
      </w:r>
    </w:p>
    <w:p w14:paraId="7D3EAF9B" w14:textId="77777777" w:rsidR="00634FBE" w:rsidRPr="002C6B38" w:rsidRDefault="002A7709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母なる地球が光で包まれています　　　　　　　　　　　　１０秒</w:t>
      </w:r>
    </w:p>
    <w:p w14:paraId="06474CA7" w14:textId="77777777" w:rsidR="00634FBE" w:rsidRPr="002C6B38" w:rsidRDefault="00634FBE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68304C14" w14:textId="77777777" w:rsidR="00634FBE" w:rsidRPr="002C6B38" w:rsidRDefault="002A7709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次に、住んでいる町、地域、国を</w:t>
      </w:r>
      <w:r w:rsidR="00634FBE"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 xml:space="preserve">イメージして、愛の光を送ります　８秒　</w:t>
      </w:r>
    </w:p>
    <w:p w14:paraId="7460DADB" w14:textId="77777777" w:rsidR="00634FBE" w:rsidRPr="002C6B38" w:rsidRDefault="00634FBE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25C57CCB" w14:textId="6F9C42F1" w:rsidR="002A7709" w:rsidRPr="002C6B38" w:rsidRDefault="00634FBE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家族、愛する人に　８秒</w:t>
      </w:r>
    </w:p>
    <w:p w14:paraId="29B2E025" w14:textId="77777777" w:rsidR="00634FBE" w:rsidRPr="002C6B38" w:rsidRDefault="00634FBE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4E4DA79C" w14:textId="2BBFCC5A" w:rsidR="00634FBE" w:rsidRPr="002C6B38" w:rsidRDefault="00634FBE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自分を気遣ってくれる大切な人、友人に　７秒</w:t>
      </w:r>
    </w:p>
    <w:p w14:paraId="21250698" w14:textId="77777777" w:rsidR="00634FBE" w:rsidRPr="002C6B38" w:rsidRDefault="00634FBE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00DA29C7" w14:textId="77777777" w:rsidR="002E712A" w:rsidRPr="002C6B38" w:rsidRDefault="00634FBE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この愛の光を送ります</w:t>
      </w: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 xml:space="preserve">　５秒</w:t>
      </w:r>
      <w:r w:rsidR="002E712A"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 xml:space="preserve">　</w:t>
      </w:r>
    </w:p>
    <w:p w14:paraId="247AAA0C" w14:textId="1389B974" w:rsidR="00634FBE" w:rsidRP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心身の病</w:t>
      </w:r>
      <w:r w:rsidR="002E712A"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で苦しんでいる人</w:t>
      </w: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に　５秒</w:t>
      </w:r>
    </w:p>
    <w:p w14:paraId="26A04264" w14:textId="77777777" w:rsidR="002C6B38" w:rsidRP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  <w:t xml:space="preserve">人々や地球のために、日夜活動している全ての方々に　</w:t>
      </w:r>
    </w:p>
    <w:p w14:paraId="435E20BE" w14:textId="6D1FC3CD" w:rsidR="002C6B38" w:rsidRP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  <w:t xml:space="preserve">この愛の光を送ります　５秒　</w:t>
      </w:r>
    </w:p>
    <w:p w14:paraId="455D0651" w14:textId="77777777" w:rsidR="002C6B38" w:rsidRP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55EBC6A9" w14:textId="1182BF09" w:rsidR="002C6B38" w:rsidRPr="002C6B38" w:rsidRDefault="002C6B38" w:rsidP="002C6B38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全ての人に、</w:t>
      </w:r>
    </w:p>
    <w:p w14:paraId="5FE78579" w14:textId="51F17903" w:rsidR="002C6B38" w:rsidRPr="002C6B38" w:rsidRDefault="002C6B38" w:rsidP="002C6B38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大自然に　　　４秒</w:t>
      </w:r>
    </w:p>
    <w:p w14:paraId="2076B6A5" w14:textId="61F1DD06" w:rsidR="002C6B38" w:rsidRPr="002C6B38" w:rsidRDefault="002C6B38" w:rsidP="002C6B38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全ての動物たち　４秒</w:t>
      </w:r>
    </w:p>
    <w:p w14:paraId="037FCB67" w14:textId="55116EAD" w:rsidR="002C6B38" w:rsidRPr="002C6B38" w:rsidRDefault="002C6B38" w:rsidP="002C6B38">
      <w:pPr>
        <w:autoSpaceDE w:val="0"/>
        <w:autoSpaceDN w:val="0"/>
        <w:adjustRightInd w:val="0"/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全ての植物　４秒</w:t>
      </w:r>
    </w:p>
    <w:p w14:paraId="22A382C4" w14:textId="55CA14EB" w:rsidR="002C6B38" w:rsidRPr="002C6B38" w:rsidRDefault="002C6B38" w:rsidP="002C6B38">
      <w:pPr>
        <w:autoSpaceDE w:val="0"/>
        <w:autoSpaceDN w:val="0"/>
        <w:adjustRightInd w:val="0"/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川や海　　４秒</w:t>
      </w:r>
    </w:p>
    <w:p w14:paraId="1CC81FBA" w14:textId="69DA695C" w:rsidR="002C6B38" w:rsidRP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全世界にこの愛を送ります　４秒</w:t>
      </w:r>
    </w:p>
    <w:p w14:paraId="7B08CFAD" w14:textId="77777777" w:rsidR="002C6B38" w:rsidRP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</w:pPr>
    </w:p>
    <w:p w14:paraId="76A788A1" w14:textId="7AC910B5" w:rsidR="002C6B38" w:rsidRP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全世界がこの愛の波動で包まれ７秒</w:t>
      </w:r>
    </w:p>
    <w:p w14:paraId="0E92E77E" w14:textId="4D0F66E7" w:rsidR="002C6B38" w:rsidRDefault="002C6B38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 w:rsidRPr="002C6B38"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全てが愛で輝いています　７秒</w:t>
      </w:r>
    </w:p>
    <w:p w14:paraId="1F47C05A" w14:textId="77777777" w:rsidR="005D4CF4" w:rsidRDefault="005D4CF4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1EAB0BAC" w14:textId="20A97207" w:rsidR="005D4CF4" w:rsidRDefault="005D4CF4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その愛の光の中に、私たちは在ります　５秒</w:t>
      </w:r>
    </w:p>
    <w:p w14:paraId="6BC084F9" w14:textId="77777777" w:rsidR="005D4CF4" w:rsidRPr="002C6B38" w:rsidRDefault="005D4CF4" w:rsidP="00B95C7A">
      <w:pPr>
        <w:autoSpaceDE w:val="0"/>
        <w:autoSpaceDN w:val="0"/>
        <w:adjustRightInd w:val="0"/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</w:pPr>
    </w:p>
    <w:p w14:paraId="14317DC1" w14:textId="5A6D8EB0" w:rsidR="002C6B38" w:rsidRDefault="005D4CF4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  <w:t>それでは、両手をハートに置いて、この愛の波動を感じてみます</w:t>
      </w:r>
    </w:p>
    <w:p w14:paraId="6DB95653" w14:textId="77777777" w:rsidR="005D4CF4" w:rsidRDefault="005D4CF4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  <w:r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 xml:space="preserve">この愛の光が全世界を照らしています　　５秒　</w:t>
      </w:r>
    </w:p>
    <w:p w14:paraId="5B06D854" w14:textId="77777777" w:rsidR="005D4CF4" w:rsidRDefault="005D4CF4" w:rsidP="00B95C7A">
      <w:pPr>
        <w:autoSpaceDE w:val="0"/>
        <w:autoSpaceDN w:val="0"/>
        <w:adjustRightInd w:val="0"/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</w:pPr>
    </w:p>
    <w:p w14:paraId="3807EA14" w14:textId="3A6AF56C" w:rsidR="005D4CF4" w:rsidRPr="002C6B38" w:rsidRDefault="005D4CF4" w:rsidP="00B95C7A">
      <w:pPr>
        <w:autoSpaceDE w:val="0"/>
        <w:autoSpaceDN w:val="0"/>
        <w:adjustRightInd w:val="0"/>
        <w:rPr>
          <w:rFonts w:asciiTheme="majorHAnsi" w:hAnsiTheme="majorHAnsi" w:cstheme="majorHAnsi" w:hint="eastAsia"/>
          <w:color w:val="353535"/>
          <w:sz w:val="22"/>
          <w:szCs w:val="22"/>
          <w:lang w:val="en-GB" w:eastAsia="ja-JP"/>
        </w:rPr>
      </w:pPr>
      <w:r>
        <w:rPr>
          <w:rFonts w:asciiTheme="majorHAnsi" w:hAnsiTheme="majorHAnsi" w:cstheme="majorHAnsi"/>
          <w:color w:val="353535"/>
          <w:sz w:val="22"/>
          <w:szCs w:val="22"/>
          <w:lang w:val="en-GB" w:eastAsia="ja-JP"/>
        </w:rPr>
        <w:t>今日一日　私たちは、この内なる愛の光とともに在り、この光を分かち合っていきます　５秒</w:t>
      </w:r>
    </w:p>
    <w:p w14:paraId="4F1E2472" w14:textId="77777777" w:rsidR="00056529" w:rsidRPr="002C6B38" w:rsidRDefault="00056529" w:rsidP="00056529">
      <w:pPr>
        <w:rPr>
          <w:rFonts w:asciiTheme="majorHAnsi" w:eastAsia="Times New Roman" w:hAnsiTheme="majorHAnsi" w:cstheme="majorHAnsi"/>
          <w:sz w:val="22"/>
          <w:szCs w:val="22"/>
          <w:lang w:eastAsia="ja-JP"/>
        </w:rPr>
      </w:pPr>
    </w:p>
    <w:p w14:paraId="01715D67" w14:textId="7518E765" w:rsidR="00AA7ABA" w:rsidRPr="002C6B38" w:rsidRDefault="00AA7ABA" w:rsidP="00056529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bookmarkStart w:id="0" w:name="_GoBack"/>
      <w:bookmarkEnd w:id="0"/>
    </w:p>
    <w:p w14:paraId="5772099F" w14:textId="4CE80EC6" w:rsidR="00AA7ABA" w:rsidRPr="002C6B38" w:rsidRDefault="00AA7ABA" w:rsidP="00056529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</w:p>
    <w:p w14:paraId="343FC9A7" w14:textId="53296B7F" w:rsidR="00031F64" w:rsidRPr="002C6B38" w:rsidRDefault="00031F64" w:rsidP="00B95C7A">
      <w:p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2C6B38">
        <w:rPr>
          <w:rFonts w:asciiTheme="majorHAnsi" w:hAnsiTheme="majorHAnsi" w:cstheme="majorHAnsi"/>
          <w:b/>
          <w:bCs/>
          <w:color w:val="353535"/>
          <w:sz w:val="22"/>
          <w:szCs w:val="22"/>
          <w:lang w:val="en-GB"/>
        </w:rPr>
        <w:t xml:space="preserve"> </w:t>
      </w:r>
    </w:p>
    <w:sectPr w:rsidR="00031F64" w:rsidRPr="002C6B38" w:rsidSect="002C6B3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C3B"/>
    <w:multiLevelType w:val="hybridMultilevel"/>
    <w:tmpl w:val="94A62098"/>
    <w:lvl w:ilvl="0" w:tplc="9C7C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7A"/>
    <w:rsid w:val="00031F64"/>
    <w:rsid w:val="00056529"/>
    <w:rsid w:val="00191DED"/>
    <w:rsid w:val="002A7709"/>
    <w:rsid w:val="002C6B38"/>
    <w:rsid w:val="002E712A"/>
    <w:rsid w:val="00326D08"/>
    <w:rsid w:val="003378CE"/>
    <w:rsid w:val="003D3043"/>
    <w:rsid w:val="003F2B8B"/>
    <w:rsid w:val="004460C7"/>
    <w:rsid w:val="004901EF"/>
    <w:rsid w:val="004D3E64"/>
    <w:rsid w:val="0050099C"/>
    <w:rsid w:val="00504143"/>
    <w:rsid w:val="005D4CF4"/>
    <w:rsid w:val="00634FBE"/>
    <w:rsid w:val="007D20FB"/>
    <w:rsid w:val="00926961"/>
    <w:rsid w:val="00A27BCB"/>
    <w:rsid w:val="00A638C0"/>
    <w:rsid w:val="00AA7ABA"/>
    <w:rsid w:val="00B443FE"/>
    <w:rsid w:val="00B8529B"/>
    <w:rsid w:val="00B95C7A"/>
    <w:rsid w:val="00CD1E2B"/>
    <w:rsid w:val="00D70973"/>
    <w:rsid w:val="00EF7606"/>
    <w:rsid w:val="00F3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87B96"/>
  <w15:chartTrackingRefBased/>
  <w15:docId w15:val="{B81B5769-6D1D-4846-B574-10280ADC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529"/>
    <w:rPr>
      <w:b/>
      <w:bCs/>
    </w:rPr>
  </w:style>
  <w:style w:type="character" w:styleId="HTML">
    <w:name w:val="HTML Code"/>
    <w:basedOn w:val="a0"/>
    <w:uiPriority w:val="99"/>
    <w:semiHidden/>
    <w:unhideWhenUsed/>
    <w:rsid w:val="0005652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Gee</dc:creator>
  <cp:keywords/>
  <dc:description/>
  <cp:lastModifiedBy>TOKYOC117</cp:lastModifiedBy>
  <cp:revision>15</cp:revision>
  <dcterms:created xsi:type="dcterms:W3CDTF">2020-12-31T15:10:00Z</dcterms:created>
  <dcterms:modified xsi:type="dcterms:W3CDTF">2021-03-26T07:58:00Z</dcterms:modified>
</cp:coreProperties>
</file>