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F8D5" w14:textId="1B893BAA" w:rsidR="006341CE" w:rsidRPr="00981FB6" w:rsidRDefault="00547FDD">
      <w:pPr>
        <w:rPr>
          <w:b/>
          <w:bCs/>
        </w:rPr>
      </w:pPr>
      <w:r w:rsidRPr="00981FB6">
        <w:rPr>
          <w:b/>
          <w:bCs/>
        </w:rPr>
        <w:t>MEDITACIÓN EMM</w:t>
      </w:r>
    </w:p>
    <w:p w14:paraId="012584A7" w14:textId="6D1A5CCB" w:rsidR="008D2978" w:rsidRDefault="00547FDD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Por favor cierra los ojos</w:t>
      </w:r>
      <w:r w:rsidR="008D2978">
        <w:t>.</w:t>
      </w:r>
    </w:p>
    <w:p w14:paraId="2766CA17" w14:textId="77777777" w:rsidR="008D2978" w:rsidRDefault="008D2978" w:rsidP="008D2978">
      <w:pPr>
        <w:pStyle w:val="Prrafodelista"/>
        <w:spacing w:after="0" w:line="240" w:lineRule="auto"/>
        <w:ind w:left="284"/>
      </w:pPr>
    </w:p>
    <w:p w14:paraId="739601BB" w14:textId="13ADAA05" w:rsidR="00547FDD" w:rsidRPr="0094286A" w:rsidRDefault="00547FDD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Toma una inhalación profunda … y luego exhala muy lentamente. </w:t>
      </w:r>
      <w:r w:rsidRPr="008D2978">
        <w:rPr>
          <w:color w:val="00B050"/>
        </w:rPr>
        <w:t xml:space="preserve">3 </w:t>
      </w:r>
      <w:r w:rsidR="008D2978" w:rsidRPr="008D2978">
        <w:rPr>
          <w:color w:val="00B050"/>
        </w:rPr>
        <w:t>s</w:t>
      </w:r>
      <w:r w:rsidRPr="008D2978">
        <w:rPr>
          <w:color w:val="00B050"/>
        </w:rPr>
        <w:t>.</w:t>
      </w:r>
    </w:p>
    <w:p w14:paraId="08603838" w14:textId="77777777" w:rsidR="0094286A" w:rsidRDefault="0094286A" w:rsidP="0094286A">
      <w:pPr>
        <w:spacing w:after="0" w:line="240" w:lineRule="auto"/>
      </w:pPr>
    </w:p>
    <w:p w14:paraId="3A865FBA" w14:textId="11F8E190" w:rsidR="00547FDD" w:rsidRDefault="00547FDD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Ahora coloca tus manos con las palmas frente a frente una de la otra a la altura de tu corazón y visualiza a la Madre Tierra en el medio de tus manos.</w:t>
      </w:r>
    </w:p>
    <w:p w14:paraId="13F2161A" w14:textId="77777777" w:rsidR="0094286A" w:rsidRDefault="0094286A" w:rsidP="0094286A">
      <w:pPr>
        <w:spacing w:after="0" w:line="240" w:lineRule="auto"/>
      </w:pPr>
    </w:p>
    <w:p w14:paraId="5A0C0EEA" w14:textId="3A079C37" w:rsidR="00547FDD" w:rsidRPr="0094286A" w:rsidRDefault="006A6DCC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Derrama amor y luz desde tu corazón y permite que cubra </w:t>
      </w:r>
      <w:r w:rsidR="008D2978">
        <w:t xml:space="preserve">a la Tierra. </w:t>
      </w:r>
      <w:r w:rsidR="008D2978" w:rsidRPr="008D2978">
        <w:rPr>
          <w:color w:val="00B050"/>
        </w:rPr>
        <w:t xml:space="preserve">5 </w:t>
      </w:r>
      <w:r w:rsidR="008D2978">
        <w:rPr>
          <w:color w:val="00B050"/>
        </w:rPr>
        <w:t>s</w:t>
      </w:r>
      <w:r w:rsidR="008D2978" w:rsidRPr="008D2978">
        <w:rPr>
          <w:color w:val="00B050"/>
        </w:rPr>
        <w:t>.</w:t>
      </w:r>
    </w:p>
    <w:p w14:paraId="5100C6F7" w14:textId="77777777" w:rsidR="0094286A" w:rsidRDefault="0094286A" w:rsidP="0094286A">
      <w:pPr>
        <w:spacing w:after="0" w:line="240" w:lineRule="auto"/>
      </w:pPr>
    </w:p>
    <w:p w14:paraId="317549DF" w14:textId="7E295479" w:rsidR="008D2978" w:rsidRDefault="008D2978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Ahora imagina tu país, y la ciudad o pueblo en el que vives y llénalo de amor. </w:t>
      </w:r>
      <w:r w:rsidRPr="008D2978">
        <w:rPr>
          <w:color w:val="00B050"/>
        </w:rPr>
        <w:t>3 s.</w:t>
      </w:r>
    </w:p>
    <w:p w14:paraId="5733FFF7" w14:textId="1B0B8CC5" w:rsidR="008D2978" w:rsidRDefault="008D2978" w:rsidP="008D2978">
      <w:pPr>
        <w:spacing w:after="0" w:line="240" w:lineRule="auto"/>
        <w:ind w:left="284"/>
        <w:rPr>
          <w:color w:val="00B050"/>
        </w:rPr>
      </w:pPr>
      <w:r>
        <w:t xml:space="preserve">Comparte este amor con tu familia. 3 s. con aquellos que amas, con aquellos que son queridos para ti, aquellos que te importan, con tus amigos. Déjalo fluir hacia ellos. </w:t>
      </w:r>
      <w:r w:rsidRPr="008D2978">
        <w:rPr>
          <w:color w:val="00B050"/>
        </w:rPr>
        <w:t>5 s.</w:t>
      </w:r>
    </w:p>
    <w:p w14:paraId="2524303E" w14:textId="77777777" w:rsidR="0094286A" w:rsidRDefault="0094286A" w:rsidP="008D2978">
      <w:pPr>
        <w:spacing w:after="0" w:line="240" w:lineRule="auto"/>
        <w:ind w:left="284"/>
      </w:pPr>
    </w:p>
    <w:p w14:paraId="780E9754" w14:textId="5AE2B894" w:rsidR="008D2978" w:rsidRPr="0094286A" w:rsidRDefault="008D2978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color w:val="00B050"/>
        </w:rPr>
      </w:pPr>
      <w:r>
        <w:t xml:space="preserve">Comparte este amor con aquellos que están enfermos o sufriendo. </w:t>
      </w:r>
      <w:r w:rsidR="0094286A">
        <w:t xml:space="preserve">Compártelo con todas las personas que están trabajando por el bienestar de la humanidad y del planeta Tierra. </w:t>
      </w:r>
      <w:r w:rsidR="0094286A" w:rsidRPr="0094286A">
        <w:rPr>
          <w:color w:val="00B050"/>
        </w:rPr>
        <w:t>3 s.</w:t>
      </w:r>
    </w:p>
    <w:p w14:paraId="46CFFAF4" w14:textId="76C04396" w:rsidR="0094286A" w:rsidRDefault="0094286A" w:rsidP="0094286A">
      <w:pPr>
        <w:spacing w:after="0" w:line="240" w:lineRule="auto"/>
      </w:pPr>
    </w:p>
    <w:p w14:paraId="54205095" w14:textId="72F364EA" w:rsidR="0094286A" w:rsidRDefault="0094286A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Deja que todos ellos vibren en ese Amor. </w:t>
      </w:r>
      <w:r w:rsidRPr="0094286A">
        <w:rPr>
          <w:color w:val="00B050"/>
        </w:rPr>
        <w:t>3 s.</w:t>
      </w:r>
    </w:p>
    <w:p w14:paraId="304D913B" w14:textId="77777777" w:rsidR="0094286A" w:rsidRDefault="0094286A" w:rsidP="0094286A">
      <w:pPr>
        <w:pStyle w:val="Prrafodelista"/>
      </w:pPr>
    </w:p>
    <w:p w14:paraId="63C24E95" w14:textId="5475792C" w:rsidR="0094286A" w:rsidRDefault="0094286A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Comparte este amor con todos: con todo el mundo, con la naturaleza, con los animales, las plantas, los océanos y con todas las aves del cielo. </w:t>
      </w:r>
      <w:r w:rsidRPr="0094286A">
        <w:rPr>
          <w:color w:val="00B050"/>
        </w:rPr>
        <w:t>5 s.</w:t>
      </w:r>
    </w:p>
    <w:p w14:paraId="27F4E2E9" w14:textId="77777777" w:rsidR="0094286A" w:rsidRDefault="0094286A" w:rsidP="0094286A">
      <w:pPr>
        <w:pStyle w:val="Prrafodelista"/>
      </w:pPr>
    </w:p>
    <w:p w14:paraId="39B676B5" w14:textId="18AAB9A5" w:rsidR="0094286A" w:rsidRPr="0094286A" w:rsidRDefault="0094286A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Mira este amor brillando en todos lados. </w:t>
      </w:r>
      <w:r w:rsidRPr="0094286A">
        <w:rPr>
          <w:color w:val="00B050"/>
        </w:rPr>
        <w:t>3 s.</w:t>
      </w:r>
    </w:p>
    <w:p w14:paraId="78B6EFAF" w14:textId="77777777" w:rsidR="0094286A" w:rsidRDefault="0094286A" w:rsidP="0094286A">
      <w:pPr>
        <w:pStyle w:val="Prrafodelista"/>
      </w:pPr>
    </w:p>
    <w:p w14:paraId="68A0B7C5" w14:textId="44A3673C" w:rsidR="0094286A" w:rsidRDefault="0094286A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Finalmente, mírate a ti mismo en ese flujo de amor</w:t>
      </w:r>
      <w:r w:rsidR="00981FB6">
        <w:t xml:space="preserve"> también. </w:t>
      </w:r>
      <w:r w:rsidR="00981FB6" w:rsidRPr="00981FB6">
        <w:rPr>
          <w:color w:val="00B050"/>
        </w:rPr>
        <w:t>3 s.</w:t>
      </w:r>
    </w:p>
    <w:p w14:paraId="0E3E90F2" w14:textId="77777777" w:rsidR="00981FB6" w:rsidRDefault="00981FB6" w:rsidP="00981FB6">
      <w:pPr>
        <w:pStyle w:val="Prrafodelista"/>
      </w:pPr>
    </w:p>
    <w:p w14:paraId="4BBC34B3" w14:textId="253CAFB7" w:rsidR="00981FB6" w:rsidRDefault="00981FB6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Ahora, pon tus manos sobre tu corazón.</w:t>
      </w:r>
    </w:p>
    <w:p w14:paraId="0CC63E2C" w14:textId="77777777" w:rsidR="00981FB6" w:rsidRDefault="00981FB6" w:rsidP="00981FB6">
      <w:pPr>
        <w:pStyle w:val="Prrafodelista"/>
      </w:pPr>
    </w:p>
    <w:p w14:paraId="242DD161" w14:textId="66492310" w:rsidR="00981FB6" w:rsidRDefault="00981FB6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Mírate a ti mismo brillando en ese Amor, irradiándolo a todos lados. </w:t>
      </w:r>
      <w:r>
        <w:rPr>
          <w:color w:val="00B050"/>
        </w:rPr>
        <w:t>5</w:t>
      </w:r>
      <w:r w:rsidRPr="00981FB6">
        <w:rPr>
          <w:color w:val="00B050"/>
        </w:rPr>
        <w:t xml:space="preserve"> s.</w:t>
      </w:r>
    </w:p>
    <w:p w14:paraId="35FF61AB" w14:textId="77777777" w:rsidR="00981FB6" w:rsidRDefault="00981FB6" w:rsidP="00981FB6">
      <w:pPr>
        <w:pStyle w:val="Prrafodelista"/>
      </w:pPr>
    </w:p>
    <w:p w14:paraId="7BEFB4FE" w14:textId="241D1414" w:rsidR="00981FB6" w:rsidRDefault="00981FB6" w:rsidP="008D2978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Recuerda este regalo dentro tuyo durante el día y compártelo con otros. </w:t>
      </w:r>
      <w:r w:rsidRPr="00981FB6">
        <w:rPr>
          <w:color w:val="00B050"/>
        </w:rPr>
        <w:t>3 s.</w:t>
      </w:r>
    </w:p>
    <w:p w14:paraId="07E68EE4" w14:textId="77777777" w:rsidR="00981FB6" w:rsidRDefault="00981FB6" w:rsidP="00981FB6">
      <w:pPr>
        <w:pStyle w:val="Prrafodelista"/>
      </w:pPr>
    </w:p>
    <w:p w14:paraId="0A98183D" w14:textId="30FDCE52" w:rsidR="00981FB6" w:rsidRPr="00981FB6" w:rsidRDefault="00981FB6" w:rsidP="00981FB6">
      <w:pPr>
        <w:spacing w:after="0" w:line="240" w:lineRule="auto"/>
        <w:rPr>
          <w:b/>
          <w:bCs/>
        </w:rPr>
      </w:pPr>
      <w:r w:rsidRPr="00981FB6">
        <w:rPr>
          <w:b/>
          <w:bCs/>
        </w:rPr>
        <w:t>MUCHAS GRACIAS POR UNIRTE AL MOVIMIENTO DE MEDITACIÓN POR LA TIERRA</w:t>
      </w:r>
    </w:p>
    <w:sectPr w:rsidR="00981FB6" w:rsidRPr="00981FB6" w:rsidSect="0094286A"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7552D"/>
    <w:multiLevelType w:val="hybridMultilevel"/>
    <w:tmpl w:val="9F9CC4D6"/>
    <w:lvl w:ilvl="0" w:tplc="B87016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DD"/>
    <w:rsid w:val="00151282"/>
    <w:rsid w:val="00547FDD"/>
    <w:rsid w:val="006A6DCC"/>
    <w:rsid w:val="007C6DF1"/>
    <w:rsid w:val="008D2978"/>
    <w:rsid w:val="0094286A"/>
    <w:rsid w:val="009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7E6A5"/>
  <w15:chartTrackingRefBased/>
  <w15:docId w15:val="{0AFE5461-D585-4219-9608-1C4A1A6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2021-02-27T21:40:00Z</dcterms:created>
  <dcterms:modified xsi:type="dcterms:W3CDTF">2021-02-27T22:44:00Z</dcterms:modified>
</cp:coreProperties>
</file>